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384DF" w14:textId="77777777"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  <w:r w:rsidR="007B31E9">
        <w:rPr>
          <w:rFonts w:ascii="Times New Roman" w:hAnsi="Times New Roman" w:cs="Times New Roman"/>
          <w:sz w:val="32"/>
          <w:szCs w:val="32"/>
        </w:rPr>
        <w:t>I</w:t>
      </w:r>
    </w:p>
    <w:p w14:paraId="09DD5B3F" w14:textId="77777777"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14:paraId="0C023983" w14:textId="750037E3"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</w:p>
    <w:p w14:paraId="4C64FDDA" w14:textId="77777777"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0A71950C" w14:textId="08C93D1B" w:rsidR="009F3BBE" w:rsidRPr="009F51E7" w:rsidRDefault="009F3BBE" w:rsidP="009F51E7">
      <w:pPr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FC7052" w:rsidRPr="00AC53D7">
          <w:rPr>
            <w:rStyle w:val="Hyperlink"/>
            <w:rFonts w:ascii="Arial" w:eastAsia="平成明朝" w:hAnsi="Arial" w:cs="Arial"/>
            <w:sz w:val="24"/>
            <w:szCs w:val="24"/>
          </w:rPr>
          <w:t>Lijun.Liu@iter.org</w:t>
        </w:r>
      </w:hyperlink>
      <w:r w:rsidR="006E6D36" w:rsidRPr="009F51E7">
        <w:rPr>
          <w:rStyle w:val="Hyperlink"/>
        </w:rPr>
        <w:t xml:space="preserve"> </w:t>
      </w:r>
    </w:p>
    <w:p w14:paraId="426FA4E2" w14:textId="77777777"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0153C6E" w14:textId="77777777"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9BC28FE" w14:textId="07C24367"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F6531E" w:rsidRPr="003E6683">
        <w:rPr>
          <w:rFonts w:ascii="Arial" w:eastAsia="平成明朝" w:hAnsi="Arial" w:cs="Arial"/>
          <w:sz w:val="24"/>
          <w:szCs w:val="24"/>
        </w:rPr>
        <w:t>IO/2</w:t>
      </w:r>
      <w:r w:rsidR="00957508" w:rsidRPr="003E6683">
        <w:rPr>
          <w:rFonts w:ascii="Arial" w:eastAsia="平成明朝" w:hAnsi="Arial" w:cs="Arial"/>
          <w:sz w:val="24"/>
          <w:szCs w:val="24"/>
        </w:rPr>
        <w:t>5</w:t>
      </w:r>
      <w:r w:rsidR="00F6531E" w:rsidRPr="003E6683">
        <w:rPr>
          <w:rFonts w:ascii="Arial" w:eastAsia="平成明朝" w:hAnsi="Arial" w:cs="Arial"/>
          <w:sz w:val="24"/>
          <w:szCs w:val="24"/>
        </w:rPr>
        <w:t>/OT/</w:t>
      </w:r>
      <w:r w:rsidR="003E6683" w:rsidRPr="003E6683">
        <w:rPr>
          <w:rFonts w:ascii="Arial" w:eastAsia="平成明朝" w:hAnsi="Arial" w:cs="Arial"/>
          <w:sz w:val="24"/>
          <w:szCs w:val="24"/>
        </w:rPr>
        <w:t>70001262</w:t>
      </w:r>
      <w:r w:rsidR="00F6531E" w:rsidRPr="003E6683">
        <w:rPr>
          <w:rFonts w:ascii="Arial" w:eastAsia="平成明朝" w:hAnsi="Arial" w:cs="Arial"/>
          <w:sz w:val="24"/>
          <w:szCs w:val="24"/>
        </w:rPr>
        <w:t>/LLU</w:t>
      </w:r>
    </w:p>
    <w:p w14:paraId="227D7ABB" w14:textId="3D9B96DE" w:rsidR="0079114E" w:rsidRDefault="009F3BBE" w:rsidP="009F51E7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1F5DD2" w:rsidRPr="001F5DD2">
        <w:rPr>
          <w:rFonts w:ascii="Arial" w:eastAsia="平成明朝" w:hAnsi="Arial" w:cs="Arial"/>
          <w:sz w:val="24"/>
          <w:szCs w:val="24"/>
        </w:rPr>
        <w:t xml:space="preserve">Framework </w:t>
      </w:r>
      <w:r w:rsidR="001F5DD2">
        <w:rPr>
          <w:rFonts w:ascii="Arial" w:eastAsia="平成明朝" w:hAnsi="Arial" w:cs="Arial"/>
          <w:sz w:val="24"/>
          <w:szCs w:val="24"/>
        </w:rPr>
        <w:t>C</w:t>
      </w:r>
      <w:r w:rsidR="001F5DD2" w:rsidRPr="001F5DD2">
        <w:rPr>
          <w:rFonts w:ascii="Arial" w:eastAsia="平成明朝" w:hAnsi="Arial" w:cs="Arial"/>
          <w:sz w:val="24"/>
          <w:szCs w:val="24"/>
        </w:rPr>
        <w:t>ontract for Advanced Protection System development</w:t>
      </w:r>
    </w:p>
    <w:p w14:paraId="42DA2556" w14:textId="797B79FB" w:rsidR="00381E25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79114E">
        <w:rPr>
          <w:rFonts w:ascii="Arial" w:eastAsia="平成明朝" w:hAnsi="Arial" w:cs="Arial"/>
          <w:sz w:val="24"/>
          <w:szCs w:val="24"/>
        </w:rPr>
        <w:t xml:space="preserve"> 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Division ITER Organization</w:t>
      </w:r>
    </w:p>
    <w:p w14:paraId="45D72012" w14:textId="77777777" w:rsidR="0079114E" w:rsidRPr="00FC7052" w:rsidRDefault="0079114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68F6257C" w14:textId="68C094E9" w:rsidR="009F3BBE" w:rsidRDefault="00957508" w:rsidP="009F51E7">
      <w:pPr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 xml:space="preserve">We acknowledge </w:t>
      </w:r>
      <w:r>
        <w:rPr>
          <w:rFonts w:ascii="Arial" w:eastAsia="平成明朝" w:hAnsi="Arial" w:cs="Arial"/>
          <w:sz w:val="24"/>
          <w:szCs w:val="24"/>
        </w:rPr>
        <w:t>having read the PIN notice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  <w:r>
        <w:rPr>
          <w:rFonts w:ascii="Arial" w:eastAsia="平成明朝" w:hAnsi="Arial" w:cs="Arial"/>
          <w:sz w:val="24"/>
          <w:szCs w:val="24"/>
        </w:rPr>
        <w:t xml:space="preserve">and </w:t>
      </w:r>
      <w:r w:rsidRPr="009F3BBE">
        <w:rPr>
          <w:rFonts w:ascii="Arial" w:eastAsia="平成明朝" w:hAnsi="Arial" w:cs="Arial"/>
          <w:sz w:val="24"/>
          <w:szCs w:val="24"/>
        </w:rPr>
        <w:t xml:space="preserve">we </w:t>
      </w:r>
      <w:r>
        <w:rPr>
          <w:rFonts w:ascii="Arial" w:eastAsia="平成明朝" w:hAnsi="Arial" w:cs="Arial"/>
          <w:sz w:val="24"/>
          <w:szCs w:val="24"/>
        </w:rPr>
        <w:t>would like to be invited for this process</w:t>
      </w:r>
    </w:p>
    <w:p w14:paraId="4608E2CF" w14:textId="77777777"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DF1F417" w14:textId="4D95B9DB"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62E0ED8" w14:textId="77777777"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FFC2AF1" w14:textId="77777777"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8083B6A" w14:textId="77777777"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EDC1F83" w14:textId="77777777"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DB19B70" w14:textId="77777777" w:rsidR="00193051" w:rsidRPr="0079114E" w:rsidRDefault="0079114E" w:rsidP="0079114E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Our contact person for this process:</w:t>
      </w:r>
    </w:p>
    <w:p w14:paraId="11A4F008" w14:textId="77777777" w:rsidR="0079114E" w:rsidRP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Name: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Title:</w:t>
      </w:r>
    </w:p>
    <w:p w14:paraId="7F991C4C" w14:textId="77777777" w:rsid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Email: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Telephone:</w:t>
      </w:r>
      <w:r w:rsidRPr="0079114E">
        <w:rPr>
          <w:rFonts w:ascii="Arial" w:eastAsia="平成明朝" w:hAnsi="Arial" w:cs="Arial"/>
          <w:sz w:val="24"/>
          <w:szCs w:val="24"/>
        </w:rPr>
        <w:tab/>
      </w:r>
    </w:p>
    <w:p w14:paraId="2FDF950F" w14:textId="77777777" w:rsidR="0036657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Company Name:</w:t>
      </w:r>
    </w:p>
    <w:p w14:paraId="2F662742" w14:textId="77777777" w:rsidR="0036657E" w:rsidRPr="0079114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Country of Company Registration:</w:t>
      </w:r>
    </w:p>
    <w:p w14:paraId="7CFCDB66" w14:textId="77777777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B79E2C0" w14:textId="77777777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7CCB27E" w14:textId="77777777" w:rsidR="009F51E7" w:rsidRDefault="009F51E7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5DFC9B9E" w14:textId="68044B61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</w:p>
    <w:p w14:paraId="3EEADB42" w14:textId="77777777"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40AA9AC4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A4B2B" w14:textId="77777777"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01528272" w14:textId="77777777"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631060" w14:textId="77777777" w:rsidR="009F3BBE" w:rsidRDefault="009F3BBE" w:rsidP="0079114E">
            <w:pPr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54781F39" w14:textId="77777777"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14:paraId="1F52A5AD" w14:textId="77777777"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B1A38D2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01E87" w14:textId="77777777"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  <w:p w14:paraId="5BA00C44" w14:textId="77777777" w:rsidR="0079114E" w:rsidRPr="009F3BBE" w:rsidRDefault="0079114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0363D9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7A189C4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CAF2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308D17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05C901F3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EF8F2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14676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5BD738D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7C08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0EED95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4006BCF8" w14:textId="77777777" w:rsidR="00D57479" w:rsidRDefault="00D57479" w:rsidP="0079114E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CF89D" w14:textId="77777777" w:rsidR="00BC6319" w:rsidRDefault="00BC6319" w:rsidP="00A356D2">
      <w:pPr>
        <w:spacing w:after="0" w:line="240" w:lineRule="auto"/>
      </w:pPr>
      <w:r>
        <w:separator/>
      </w:r>
    </w:p>
  </w:endnote>
  <w:endnote w:type="continuationSeparator" w:id="0">
    <w:p w14:paraId="669310B7" w14:textId="77777777" w:rsidR="00BC6319" w:rsidRDefault="00BC6319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B2161" w14:textId="77777777" w:rsidR="00BC6319" w:rsidRDefault="00BC6319" w:rsidP="00A356D2">
      <w:pPr>
        <w:spacing w:after="0" w:line="240" w:lineRule="auto"/>
      </w:pPr>
      <w:r>
        <w:separator/>
      </w:r>
    </w:p>
  </w:footnote>
  <w:footnote w:type="continuationSeparator" w:id="0">
    <w:p w14:paraId="56637C3F" w14:textId="77777777" w:rsidR="00BC6319" w:rsidRDefault="00BC6319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1F3528"/>
    <w:rsid w:val="001F5DD2"/>
    <w:rsid w:val="00242C28"/>
    <w:rsid w:val="00253903"/>
    <w:rsid w:val="00255921"/>
    <w:rsid w:val="00272454"/>
    <w:rsid w:val="002D1EC2"/>
    <w:rsid w:val="00310C2D"/>
    <w:rsid w:val="003364A9"/>
    <w:rsid w:val="00341425"/>
    <w:rsid w:val="0036657E"/>
    <w:rsid w:val="00372B15"/>
    <w:rsid w:val="00381E25"/>
    <w:rsid w:val="003B6687"/>
    <w:rsid w:val="003C4C61"/>
    <w:rsid w:val="003E6683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F3ED0"/>
    <w:rsid w:val="00614082"/>
    <w:rsid w:val="0064391A"/>
    <w:rsid w:val="0064565F"/>
    <w:rsid w:val="006E6D36"/>
    <w:rsid w:val="00710B99"/>
    <w:rsid w:val="0079114E"/>
    <w:rsid w:val="007B31E9"/>
    <w:rsid w:val="007C12D6"/>
    <w:rsid w:val="0081653A"/>
    <w:rsid w:val="008F50D6"/>
    <w:rsid w:val="00957508"/>
    <w:rsid w:val="00975F48"/>
    <w:rsid w:val="009F3BBE"/>
    <w:rsid w:val="009F3F90"/>
    <w:rsid w:val="009F51E7"/>
    <w:rsid w:val="00A356D2"/>
    <w:rsid w:val="00B07205"/>
    <w:rsid w:val="00B179C1"/>
    <w:rsid w:val="00BC6319"/>
    <w:rsid w:val="00BD5E68"/>
    <w:rsid w:val="00C012D9"/>
    <w:rsid w:val="00C10AF4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6531E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F213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F51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jun.Liu@iter.org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92BCE0-4206-440D-BCFF-1BC683469186}"/>
</file>

<file path=customXml/itemProps2.xml><?xml version="1.0" encoding="utf-8"?>
<ds:datastoreItem xmlns:ds="http://schemas.openxmlformats.org/officeDocument/2006/customXml" ds:itemID="{B2865057-DBE7-40A3-AFB3-58FDAF4B9C26}"/>
</file>

<file path=customXml/itemProps3.xml><?xml version="1.0" encoding="utf-8"?>
<ds:datastoreItem xmlns:ds="http://schemas.openxmlformats.org/officeDocument/2006/customXml" ds:itemID="{4B9EDCC1-22E9-4CDB-A8E0-B92EA5DD89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Liu Lijun</cp:lastModifiedBy>
  <cp:revision>15</cp:revision>
  <cp:lastPrinted>2017-11-21T11:31:00Z</cp:lastPrinted>
  <dcterms:created xsi:type="dcterms:W3CDTF">2020-04-27T14:13:00Z</dcterms:created>
  <dcterms:modified xsi:type="dcterms:W3CDTF">2025-03-12T07:14:00Z</dcterms:modified>
</cp:coreProperties>
</file>